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33" w:rsidRPr="001A57F5" w:rsidRDefault="00BD2C33" w:rsidP="00BD2C33">
      <w:pPr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</w:pPr>
      <w:r w:rsidRPr="001A57F5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>Информация о количестве вакантных мест для приема по каждой образовательной программе</w:t>
      </w:r>
      <w:r w:rsidR="00632D3E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на 20.03.2024</w:t>
      </w:r>
      <w:r w:rsidR="007E6E70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lang w:eastAsia="ru-RU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7"/>
        <w:gridCol w:w="3130"/>
        <w:gridCol w:w="3118"/>
      </w:tblGrid>
      <w:tr w:rsidR="00BD2C33" w:rsidTr="68390559">
        <w:tc>
          <w:tcPr>
            <w:tcW w:w="9571" w:type="dxa"/>
            <w:gridSpan w:val="3"/>
          </w:tcPr>
          <w:p w:rsidR="00BD2C33" w:rsidRPr="00A511D5" w:rsidRDefault="00BD2C33" w:rsidP="00BD2C33">
            <w:pPr>
              <w:jc w:val="center"/>
              <w:rPr>
                <w:color w:val="FF0000"/>
              </w:rPr>
            </w:pPr>
            <w:r w:rsidRPr="00A511D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Начальная школа</w:t>
            </w:r>
          </w:p>
        </w:tc>
      </w:tr>
      <w:tr w:rsidR="00BD2C33" w:rsidTr="68390559">
        <w:tc>
          <w:tcPr>
            <w:tcW w:w="3190" w:type="dxa"/>
          </w:tcPr>
          <w:p w:rsidR="00BD2C33" w:rsidRPr="00BD2C33" w:rsidRDefault="00BD2C33" w:rsidP="005C77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90" w:type="dxa"/>
          </w:tcPr>
          <w:p w:rsidR="00BD2C33" w:rsidRPr="00BD2C33" w:rsidRDefault="00A511D5" w:rsidP="005C77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3191" w:type="dxa"/>
          </w:tcPr>
          <w:p w:rsidR="00BD2C33" w:rsidRPr="00BD2C33" w:rsidRDefault="00BD2C33" w:rsidP="005C77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:rsidR="00BD2C33" w:rsidRPr="001A57F5" w:rsidRDefault="00F816D7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D2C33" w:rsidRPr="001A57F5" w:rsidRDefault="00F816D7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</w:tcPr>
          <w:p w:rsidR="00BD2C33" w:rsidRPr="001A57F5" w:rsidRDefault="00F816D7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D2C33" w:rsidRPr="001A57F5" w:rsidRDefault="00F816D7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BD2C33" w:rsidRDefault="00BD2C33" w:rsidP="005C7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</w:tcPr>
          <w:p w:rsidR="00BD2C33" w:rsidRPr="00BD2C33" w:rsidRDefault="00632D3E" w:rsidP="6B955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BD2C33" w:rsidRPr="00BD2C33" w:rsidRDefault="00632D3E" w:rsidP="6B955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A511D5" w:rsidTr="00E30BF3">
        <w:tc>
          <w:tcPr>
            <w:tcW w:w="9571" w:type="dxa"/>
            <w:gridSpan w:val="3"/>
            <w:vAlign w:val="center"/>
          </w:tcPr>
          <w:p w:rsidR="00A511D5" w:rsidRPr="00A511D5" w:rsidRDefault="00A511D5" w:rsidP="6B955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511D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</w:rPr>
              <w:t>Основное общее образование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BD2C33" w:rsidRDefault="00BD2C33" w:rsidP="005C7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190" w:type="dxa"/>
            <w:vAlign w:val="center"/>
          </w:tcPr>
          <w:p w:rsidR="00BD2C33" w:rsidRPr="00BD2C33" w:rsidRDefault="00BD2C33" w:rsidP="005C7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Фактическое кол-во</w:t>
            </w:r>
          </w:p>
        </w:tc>
        <w:tc>
          <w:tcPr>
            <w:tcW w:w="3191" w:type="dxa"/>
            <w:vAlign w:val="center"/>
          </w:tcPr>
          <w:p w:rsidR="00BD2C33" w:rsidRPr="00BD2C33" w:rsidRDefault="00BD2C33" w:rsidP="005C77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5C7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BD2C33" w:rsidRPr="001A57F5" w:rsidRDefault="00632D3E" w:rsidP="6B955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F8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0" w:type="dxa"/>
          </w:tcPr>
          <w:p w:rsidR="00BD2C33" w:rsidRPr="001A57F5" w:rsidRDefault="00632D3E" w:rsidP="00F816D7">
            <w:pPr>
              <w:spacing w:after="200"/>
              <w:jc w:val="center"/>
            </w:pPr>
            <w:r>
              <w:t>4</w:t>
            </w:r>
          </w:p>
        </w:tc>
        <w:tc>
          <w:tcPr>
            <w:tcW w:w="3191" w:type="dxa"/>
          </w:tcPr>
          <w:p w:rsidR="00BD2C33" w:rsidRPr="001A57F5" w:rsidRDefault="00632D3E" w:rsidP="00F816D7">
            <w:pPr>
              <w:spacing w:after="200"/>
              <w:jc w:val="center"/>
            </w:pPr>
            <w:r>
              <w:t>10</w:t>
            </w:r>
            <w:bookmarkStart w:id="0" w:name="_GoBack"/>
            <w:bookmarkEnd w:id="0"/>
          </w:p>
        </w:tc>
      </w:tr>
      <w:tr w:rsidR="00BD2C33" w:rsidTr="68390559">
        <w:tc>
          <w:tcPr>
            <w:tcW w:w="3190" w:type="dxa"/>
            <w:vAlign w:val="center"/>
          </w:tcPr>
          <w:p w:rsidR="00BD2C33" w:rsidRPr="001A57F5" w:rsidRDefault="00BD2C33" w:rsidP="00F81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</w:tcPr>
          <w:p w:rsidR="00BD2C33" w:rsidRPr="001A57F5" w:rsidRDefault="00632D3E" w:rsidP="00F816D7">
            <w:pPr>
              <w:spacing w:after="200"/>
              <w:jc w:val="center"/>
            </w:pPr>
            <w:r>
              <w:t>2</w:t>
            </w:r>
          </w:p>
        </w:tc>
        <w:tc>
          <w:tcPr>
            <w:tcW w:w="3191" w:type="dxa"/>
          </w:tcPr>
          <w:p w:rsidR="00BD2C33" w:rsidRPr="001A57F5" w:rsidRDefault="00632D3E" w:rsidP="00F816D7">
            <w:pPr>
              <w:spacing w:after="200"/>
              <w:jc w:val="center"/>
            </w:pPr>
            <w:r>
              <w:t>12</w:t>
            </w:r>
          </w:p>
        </w:tc>
      </w:tr>
      <w:tr w:rsidR="00BD2C33" w:rsidTr="68390559">
        <w:tc>
          <w:tcPr>
            <w:tcW w:w="3190" w:type="dxa"/>
          </w:tcPr>
          <w:p w:rsidR="00BD2C33" w:rsidRPr="00BD2C33" w:rsidRDefault="00BD2C33" w:rsidP="005C77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C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</w:tcPr>
          <w:p w:rsidR="00BD2C33" w:rsidRPr="00BD2C33" w:rsidRDefault="00632D3E" w:rsidP="6B955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BD2C33" w:rsidRPr="00BD2C33" w:rsidRDefault="00632D3E" w:rsidP="6B955B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</w:tr>
      <w:tr w:rsidR="00BD2C33" w:rsidTr="68390559">
        <w:tc>
          <w:tcPr>
            <w:tcW w:w="9571" w:type="dxa"/>
            <w:gridSpan w:val="3"/>
          </w:tcPr>
          <w:p w:rsidR="00BD2C33" w:rsidRPr="00BD2C33" w:rsidRDefault="68390559" w:rsidP="6839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6839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</w:t>
            </w:r>
            <w:r w:rsidR="00632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вакантных мест составляет- 99</w:t>
            </w:r>
          </w:p>
        </w:tc>
      </w:tr>
    </w:tbl>
    <w:p w:rsidR="00BF4239" w:rsidRDefault="00BF4239"/>
    <w:sectPr w:rsidR="00BF4239" w:rsidSect="00BF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33"/>
    <w:rsid w:val="00023E21"/>
    <w:rsid w:val="000E6293"/>
    <w:rsid w:val="00632D3E"/>
    <w:rsid w:val="007123E7"/>
    <w:rsid w:val="007E6E70"/>
    <w:rsid w:val="00966DA4"/>
    <w:rsid w:val="00A511D5"/>
    <w:rsid w:val="00B9507C"/>
    <w:rsid w:val="00BD2C33"/>
    <w:rsid w:val="00BF4239"/>
    <w:rsid w:val="00E3566D"/>
    <w:rsid w:val="00F816D7"/>
    <w:rsid w:val="68390559"/>
    <w:rsid w:val="6B9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81E0"/>
  <w15:docId w15:val="{7C8D0E74-C009-4A11-B8E3-286EE2F0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Мамлакат УРУДЖЕВА</cp:lastModifiedBy>
  <cp:revision>2</cp:revision>
  <dcterms:created xsi:type="dcterms:W3CDTF">2024-06-25T09:48:00Z</dcterms:created>
  <dcterms:modified xsi:type="dcterms:W3CDTF">2024-06-25T09:48:00Z</dcterms:modified>
</cp:coreProperties>
</file>